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9033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CC2B94F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4C0229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FFBBF67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EAAA76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9A34C1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6E69951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794A407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654DB9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563A05B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7341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D24F7" wp14:editId="0BAFE369">
                <wp:simplePos x="0" y="0"/>
                <wp:positionH relativeFrom="column">
                  <wp:posOffset>-6985</wp:posOffset>
                </wp:positionH>
                <wp:positionV relativeFrom="paragraph">
                  <wp:posOffset>257196</wp:posOffset>
                </wp:positionV>
                <wp:extent cx="6120000" cy="0"/>
                <wp:effectExtent l="0" t="0" r="14605" b="12700"/>
                <wp:wrapNone/>
                <wp:docPr id="434000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9A76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0.25pt" to="481.35pt,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" strokecolor="#737373 [1614]">
                <v:stroke dashstyle="1 1" joinstyle="miter"/>
              </v:line>
            </w:pict>
          </mc:Fallback>
        </mc:AlternateContent>
      </w:r>
    </w:p>
    <w:p w14:paraId="5A0B76FC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7341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B3F827" wp14:editId="1443D52D">
            <wp:simplePos x="0" y="0"/>
            <wp:positionH relativeFrom="column">
              <wp:posOffset>-87630</wp:posOffset>
            </wp:positionH>
            <wp:positionV relativeFrom="paragraph">
              <wp:posOffset>102839</wp:posOffset>
            </wp:positionV>
            <wp:extent cx="1713600" cy="1890489"/>
            <wp:effectExtent l="0" t="0" r="0" b="0"/>
            <wp:wrapNone/>
            <wp:docPr id="1122648144" name="Pictur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26945" name="Picture 1" descr="A logo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189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076AB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353EC9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FB6757E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5C63FC2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88DF47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AEA6C8D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E533B2F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A124B60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E2586C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8670A10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F9F80E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AE0EAC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B75B14E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7341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5CD22" wp14:editId="3BAB4427">
                <wp:simplePos x="0" y="0"/>
                <wp:positionH relativeFrom="column">
                  <wp:posOffset>-1395</wp:posOffset>
                </wp:positionH>
                <wp:positionV relativeFrom="paragraph">
                  <wp:posOffset>123554</wp:posOffset>
                </wp:positionV>
                <wp:extent cx="6120000" cy="0"/>
                <wp:effectExtent l="0" t="0" r="14605" b="12700"/>
                <wp:wrapNone/>
                <wp:docPr id="5163272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7DE8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75pt" to="481.8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" strokecolor="#737373 [1614]">
                <v:stroke dashstyle="1 1" joinstyle="miter"/>
              </v:line>
            </w:pict>
          </mc:Fallback>
        </mc:AlternateContent>
      </w:r>
    </w:p>
    <w:p w14:paraId="5D1FC87D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B445F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35AA5A2" w14:textId="39909F0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F7341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Smethwick ASRA </w:t>
      </w: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>Testimonials</w:t>
      </w:r>
      <w:r w:rsidR="00667A0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&amp; Feedback</w:t>
      </w:r>
    </w:p>
    <w:p w14:paraId="77912FBC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1E30E6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F46B900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7341FDA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5B6A26B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81D3DC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A99BD3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2CBE610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345C9AF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56F832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E7C63CA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0D1D1E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22CE8E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95B0270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796F42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AE1875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D2668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5E73ED1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61CC5D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9E9EFF8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EA7AB06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58EC48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6D5D99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DAC8F72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007F297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BF24D2B" w14:textId="77777777" w:rsidR="0010538E" w:rsidRPr="001F7341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9873AF2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4B264AE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EDDE60C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9FD61A2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E1BB4C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7C60C9D" w14:textId="77777777" w:rsidR="0010538E" w:rsidRDefault="0010538E" w:rsidP="001053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990F5F" w14:textId="5E9A494D" w:rsidR="0010538E" w:rsidRDefault="00621E32" w:rsidP="0010538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Service Users and Families - </w:t>
      </w:r>
      <w:r w:rsidR="0010538E" w:rsidRPr="0010538E">
        <w:rPr>
          <w:rFonts w:ascii="Arial" w:hAnsi="Arial" w:cs="Arial"/>
          <w:b/>
          <w:bCs/>
          <w:sz w:val="28"/>
          <w:szCs w:val="28"/>
        </w:rPr>
        <w:t xml:space="preserve">Testimonials </w:t>
      </w:r>
      <w:r>
        <w:rPr>
          <w:rFonts w:ascii="Arial" w:hAnsi="Arial" w:cs="Arial"/>
          <w:b/>
          <w:bCs/>
          <w:sz w:val="28"/>
          <w:szCs w:val="28"/>
        </w:rPr>
        <w:t xml:space="preserve">&amp; Feedback </w:t>
      </w:r>
    </w:p>
    <w:p w14:paraId="68562F43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</w:p>
    <w:p w14:paraId="7445F7AC" w14:textId="489A73B8" w:rsidR="00621E32" w:rsidRDefault="00621E32" w:rsidP="00621E32">
      <w:pPr>
        <w:rPr>
          <w:rStyle w:val="Emphasis"/>
          <w:rFonts w:ascii="Arial" w:hAnsi="Arial" w:cs="Arial"/>
          <w:b/>
          <w:bCs/>
        </w:rPr>
      </w:pPr>
      <w:r>
        <w:rPr>
          <w:rStyle w:val="Emphasis"/>
          <w:rFonts w:ascii="Arial" w:hAnsi="Arial" w:cs="Arial"/>
          <w:b/>
          <w:bCs/>
        </w:rPr>
        <w:t>Day Care</w:t>
      </w:r>
    </w:p>
    <w:p w14:paraId="3B3B65BD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238BF9" wp14:editId="5B9D4B42">
                <wp:simplePos x="0" y="0"/>
                <wp:positionH relativeFrom="column">
                  <wp:posOffset>2358335</wp:posOffset>
                </wp:positionH>
                <wp:positionV relativeFrom="paragraph">
                  <wp:posOffset>264491</wp:posOffset>
                </wp:positionV>
                <wp:extent cx="2266095" cy="464379"/>
                <wp:effectExtent l="12700" t="12700" r="20320" b="94615"/>
                <wp:wrapNone/>
                <wp:docPr id="1252451979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095" cy="464379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0B4A2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38B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185.7pt;margin-top:20.85pt;width:178.45pt;height:36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" adj="6300,24300" filled="f" strokecolor="#737373 [1614]" strokeweight="3pt">
                <v:stroke dashstyle="1 1"/>
                <v:textbox>
                  <w:txbxContent>
                    <w:p w14:paraId="34F0B4A2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BADED8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1F973C" wp14:editId="3C5CFBD8">
                <wp:simplePos x="0" y="0"/>
                <wp:positionH relativeFrom="column">
                  <wp:posOffset>2417197</wp:posOffset>
                </wp:positionH>
                <wp:positionV relativeFrom="paragraph">
                  <wp:posOffset>106652</wp:posOffset>
                </wp:positionV>
                <wp:extent cx="2210462" cy="242570"/>
                <wp:effectExtent l="0" t="0" r="0" b="0"/>
                <wp:wrapNone/>
                <wp:docPr id="1061703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242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4E80DF" w14:textId="77777777" w:rsidR="00621E32" w:rsidRPr="00815FE9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“I like environment and friendly staff” </w:t>
                            </w:r>
                          </w:p>
                          <w:p w14:paraId="0BB2B292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F97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90.35pt;margin-top:8.4pt;width:174.05pt;height:1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" stroked="f">
                <v:textbox inset="0,0,0,0">
                  <w:txbxContent>
                    <w:p w14:paraId="114E80DF" w14:textId="77777777" w:rsidR="00621E32" w:rsidRPr="00815FE9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“I like environment and friendly staff” </w:t>
                      </w:r>
                    </w:p>
                    <w:p w14:paraId="0BB2B292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91D109" wp14:editId="56365147">
                <wp:simplePos x="0" y="0"/>
                <wp:positionH relativeFrom="column">
                  <wp:posOffset>127221</wp:posOffset>
                </wp:positionH>
                <wp:positionV relativeFrom="paragraph">
                  <wp:posOffset>178214</wp:posOffset>
                </wp:positionV>
                <wp:extent cx="1789043" cy="341630"/>
                <wp:effectExtent l="0" t="0" r="1905" b="1270"/>
                <wp:wrapNone/>
                <wp:docPr id="8469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3" cy="3416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79506C" w14:textId="77777777" w:rsidR="00621E32" w:rsidRPr="00815FE9" w:rsidRDefault="00621E32" w:rsidP="00621E3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“I feel comfortable when I talk to my friends and staff in Punjabi”</w:t>
                            </w:r>
                          </w:p>
                          <w:p w14:paraId="060F20B8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D109" id="_x0000_s1028" type="#_x0000_t202" style="position:absolute;margin-left:10pt;margin-top:14.05pt;width:140.85pt;height:2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" stroked="f">
                <v:textbox inset="0,0,0,0">
                  <w:txbxContent>
                    <w:p w14:paraId="6179506C" w14:textId="77777777" w:rsidR="00621E32" w:rsidRPr="00815FE9" w:rsidRDefault="00621E32" w:rsidP="00621E3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“I feel comfortable when I talk to my friends and staff in Punjabi”</w:t>
                      </w:r>
                    </w:p>
                    <w:p w14:paraId="060F20B8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2E5402" wp14:editId="7CD8F964">
                <wp:simplePos x="0" y="0"/>
                <wp:positionH relativeFrom="column">
                  <wp:posOffset>-3204</wp:posOffset>
                </wp:positionH>
                <wp:positionV relativeFrom="paragraph">
                  <wp:posOffset>15985</wp:posOffset>
                </wp:positionV>
                <wp:extent cx="2078493" cy="635635"/>
                <wp:effectExtent l="12700" t="12700" r="29845" b="113665"/>
                <wp:wrapNone/>
                <wp:docPr id="684311693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493" cy="63563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6F263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5402" id="_x0000_s1029" type="#_x0000_t62" style="position:absolute;margin-left:-.25pt;margin-top:1.25pt;width:163.65pt;height:5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" adj="6300,24300" filled="f" strokecolor="#737373 [1614]" strokeweight="3pt">
                <v:stroke dashstyle="1 1"/>
                <v:textbox>
                  <w:txbxContent>
                    <w:p w14:paraId="0D66F263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0406D8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</w:p>
    <w:p w14:paraId="51876868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5872AD" wp14:editId="2AE4610C">
                <wp:simplePos x="0" y="0"/>
                <wp:positionH relativeFrom="column">
                  <wp:posOffset>1709530</wp:posOffset>
                </wp:positionH>
                <wp:positionV relativeFrom="paragraph">
                  <wp:posOffset>246960</wp:posOffset>
                </wp:positionV>
                <wp:extent cx="2078493" cy="635635"/>
                <wp:effectExtent l="12700" t="12700" r="29845" b="113665"/>
                <wp:wrapNone/>
                <wp:docPr id="2099529615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493" cy="63563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D74A4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72AD" id="_x0000_s1030" type="#_x0000_t62" style="position:absolute;margin-left:134.6pt;margin-top:19.45pt;width:163.65pt;height:5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" adj="6300,24300" filled="f" strokecolor="#737373 [1614]" strokeweight="3pt">
                <v:stroke dashstyle="1 1"/>
                <v:textbox>
                  <w:txbxContent>
                    <w:p w14:paraId="416D74A4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BD32C0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7CE3D4" wp14:editId="166BDC9C">
                <wp:simplePos x="0" y="0"/>
                <wp:positionH relativeFrom="column">
                  <wp:posOffset>1839705</wp:posOffset>
                </wp:positionH>
                <wp:positionV relativeFrom="paragraph">
                  <wp:posOffset>92020</wp:posOffset>
                </wp:positionV>
                <wp:extent cx="1789043" cy="341630"/>
                <wp:effectExtent l="0" t="0" r="1905" b="1270"/>
                <wp:wrapNone/>
                <wp:docPr id="172699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3" cy="3416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2085A8" w14:textId="77777777" w:rsidR="00621E32" w:rsidRPr="00815FE9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“I like coming here because of caring environment” </w:t>
                            </w:r>
                          </w:p>
                          <w:p w14:paraId="3DB43BD9" w14:textId="77777777" w:rsidR="00621E32" w:rsidRPr="00815FE9" w:rsidRDefault="00621E32" w:rsidP="00621E3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Punjabi”</w:t>
                            </w:r>
                          </w:p>
                          <w:p w14:paraId="4668C80D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E3D4" id="_x0000_s1031" type="#_x0000_t202" style="position:absolute;margin-left:144.85pt;margin-top:7.25pt;width:140.85pt;height:2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" stroked="f">
                <v:textbox inset="0,0,0,0">
                  <w:txbxContent>
                    <w:p w14:paraId="1F2085A8" w14:textId="77777777" w:rsidR="00621E32" w:rsidRPr="00815FE9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“I like coming here because of caring environment” </w:t>
                      </w:r>
                    </w:p>
                    <w:p w14:paraId="3DB43BD9" w14:textId="77777777" w:rsidR="00621E32" w:rsidRPr="00815FE9" w:rsidRDefault="00621E32" w:rsidP="00621E3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Punjabi”</w:t>
                      </w:r>
                    </w:p>
                    <w:p w14:paraId="4668C80D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631370" wp14:editId="42FAF894">
                <wp:simplePos x="0" y="0"/>
                <wp:positionH relativeFrom="column">
                  <wp:posOffset>166978</wp:posOffset>
                </wp:positionH>
                <wp:positionV relativeFrom="paragraph">
                  <wp:posOffset>194752</wp:posOffset>
                </wp:positionV>
                <wp:extent cx="1144988" cy="242570"/>
                <wp:effectExtent l="0" t="0" r="0" b="0"/>
                <wp:wrapNone/>
                <wp:docPr id="1446351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88" cy="242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CF7ADB" w14:textId="77777777" w:rsidR="00621E32" w:rsidRPr="00815FE9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 feel comfortable” </w:t>
                            </w:r>
                          </w:p>
                          <w:p w14:paraId="7EA8FF1E" w14:textId="77777777" w:rsidR="00621E32" w:rsidRPr="0010538E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345020C1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1370" id="_x0000_s1032" type="#_x0000_t202" style="position:absolute;margin-left:13.15pt;margin-top:15.35pt;width:90.15pt;height:1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" stroked="f">
                <v:textbox inset="0,0,0,0">
                  <w:txbxContent>
                    <w:p w14:paraId="3CCF7ADB" w14:textId="77777777" w:rsidR="00621E32" w:rsidRPr="00815FE9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I feel comfortable” </w:t>
                      </w:r>
                    </w:p>
                    <w:p w14:paraId="7EA8FF1E" w14:textId="77777777" w:rsidR="00621E32" w:rsidRPr="0010538E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</w:p>
                    <w:p w14:paraId="345020C1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2746BE" wp14:editId="311F308A">
                <wp:simplePos x="0" y="0"/>
                <wp:positionH relativeFrom="column">
                  <wp:posOffset>-3202</wp:posOffset>
                </wp:positionH>
                <wp:positionV relativeFrom="paragraph">
                  <wp:posOffset>16620</wp:posOffset>
                </wp:positionV>
                <wp:extent cx="1450340" cy="527050"/>
                <wp:effectExtent l="12700" t="12700" r="22860" b="107950"/>
                <wp:wrapNone/>
                <wp:docPr id="672005377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52705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55386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46BE" id="_x0000_s1033" type="#_x0000_t62" style="position:absolute;margin-left:-.25pt;margin-top:1.3pt;width:114.2pt;height:4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" adj="6300,24300" filled="f" strokecolor="#737373 [1614]" strokeweight="3pt">
                <v:stroke dashstyle="1 1"/>
                <v:textbox>
                  <w:txbxContent>
                    <w:p w14:paraId="01055386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50C8D7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</w:p>
    <w:p w14:paraId="1935B8D3" w14:textId="77777777" w:rsidR="00621E32" w:rsidRDefault="00621E32" w:rsidP="00621E32">
      <w:pPr>
        <w:rPr>
          <w:rStyle w:val="Emphasis"/>
          <w:rFonts w:ascii="Arial" w:hAnsi="Arial" w:cs="Arial"/>
          <w:b/>
          <w:bCs/>
        </w:rPr>
      </w:pPr>
    </w:p>
    <w:p w14:paraId="3D002C87" w14:textId="77777777" w:rsidR="00621E32" w:rsidRDefault="00621E32" w:rsidP="00621E32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4EF01A" wp14:editId="0A5DF9A1">
                <wp:simplePos x="0" y="0"/>
                <wp:positionH relativeFrom="column">
                  <wp:posOffset>2417197</wp:posOffset>
                </wp:positionH>
                <wp:positionV relativeFrom="paragraph">
                  <wp:posOffset>179485</wp:posOffset>
                </wp:positionV>
                <wp:extent cx="1590040" cy="356870"/>
                <wp:effectExtent l="0" t="0" r="0" b="0"/>
                <wp:wrapNone/>
                <wp:docPr id="1858046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3568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61F320" w14:textId="77777777" w:rsidR="00621E32" w:rsidRPr="00815FE9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“Hear approach and people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are friendly here” </w:t>
                            </w:r>
                          </w:p>
                          <w:p w14:paraId="7CB8FC59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EF01A" id="_x0000_s1034" type="#_x0000_t202" style="position:absolute;margin-left:190.35pt;margin-top:14.15pt;width:125.2pt;height:28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" stroked="f">
                <v:textbox inset="0,0,0,0">
                  <w:txbxContent>
                    <w:p w14:paraId="4461F320" w14:textId="77777777" w:rsidR="00621E32" w:rsidRPr="00815FE9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“Hear approach and people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are friendly here” </w:t>
                      </w:r>
                    </w:p>
                    <w:p w14:paraId="7CB8FC59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3E4358" wp14:editId="54A84BE1">
                <wp:simplePos x="0" y="0"/>
                <wp:positionH relativeFrom="column">
                  <wp:posOffset>2302676</wp:posOffset>
                </wp:positionH>
                <wp:positionV relativeFrom="paragraph">
                  <wp:posOffset>33158</wp:posOffset>
                </wp:positionV>
                <wp:extent cx="1847905" cy="591461"/>
                <wp:effectExtent l="12700" t="12700" r="31750" b="107315"/>
                <wp:wrapNone/>
                <wp:docPr id="1513655939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905" cy="591461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5D2F3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4358" id="_x0000_s1035" type="#_x0000_t62" style="position:absolute;margin-left:181.3pt;margin-top:2.6pt;width:145.5pt;height:46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" adj="6300,24300" filled="f" strokecolor="#737373 [1614]" strokeweight="3pt">
                <v:stroke dashstyle="1 1"/>
                <v:textbox>
                  <w:txbxContent>
                    <w:p w14:paraId="5FB5D2F3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22C02" wp14:editId="5773CF74">
                <wp:simplePos x="0" y="0"/>
                <wp:positionH relativeFrom="column">
                  <wp:posOffset>166978</wp:posOffset>
                </wp:positionH>
                <wp:positionV relativeFrom="paragraph">
                  <wp:posOffset>179484</wp:posOffset>
                </wp:positionV>
                <wp:extent cx="1789044" cy="242570"/>
                <wp:effectExtent l="0" t="0" r="1905" b="0"/>
                <wp:wrapNone/>
                <wp:docPr id="17923543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4" cy="242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6A8E6A" w14:textId="77777777" w:rsidR="00621E32" w:rsidRPr="00815FE9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have a good company here”</w:t>
                            </w: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E6660D" w14:textId="77777777" w:rsidR="00621E32" w:rsidRPr="0010538E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30E5EFFE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2C02" id="_x0000_s1036" type="#_x0000_t202" style="position:absolute;margin-left:13.15pt;margin-top:14.15pt;width:140.85pt;height:1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" stroked="f">
                <v:textbox inset="0,0,0,0">
                  <w:txbxContent>
                    <w:p w14:paraId="5D6A8E6A" w14:textId="77777777" w:rsidR="00621E32" w:rsidRPr="00815FE9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have a good company here”</w:t>
                      </w: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E6660D" w14:textId="77777777" w:rsidR="00621E32" w:rsidRPr="0010538E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”</w:t>
                      </w:r>
                    </w:p>
                    <w:p w14:paraId="30E5EFFE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CA28AD" wp14:editId="10EA7161">
                <wp:simplePos x="0" y="0"/>
                <wp:positionH relativeFrom="column">
                  <wp:posOffset>-3203</wp:posOffset>
                </wp:positionH>
                <wp:positionV relativeFrom="paragraph">
                  <wp:posOffset>9304</wp:posOffset>
                </wp:positionV>
                <wp:extent cx="2078355" cy="527050"/>
                <wp:effectExtent l="12700" t="12700" r="29845" b="107950"/>
                <wp:wrapNone/>
                <wp:docPr id="993122340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52705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4B300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28AD" id="_x0000_s1037" type="#_x0000_t62" style="position:absolute;margin-left:-.25pt;margin-top:.75pt;width:163.65pt;height:4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" adj="6300,24300" filled="f" strokecolor="#737373 [1614]" strokeweight="3pt">
                <v:stroke dashstyle="1 1"/>
                <v:textbox>
                  <w:txbxContent>
                    <w:p w14:paraId="0034B300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AB90185" w14:textId="77777777" w:rsidR="00621E32" w:rsidRDefault="00621E32" w:rsidP="00621E32">
      <w:pPr>
        <w:rPr>
          <w:rStyle w:val="Emphasis"/>
          <w:b/>
          <w:bCs/>
        </w:rPr>
      </w:pPr>
    </w:p>
    <w:p w14:paraId="367C3A49" w14:textId="6A3E4011" w:rsidR="00621E32" w:rsidRDefault="00BB5F79" w:rsidP="00621E32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6F8CC7" wp14:editId="06323529">
                <wp:simplePos x="0" y="0"/>
                <wp:positionH relativeFrom="column">
                  <wp:posOffset>2080039</wp:posOffset>
                </wp:positionH>
                <wp:positionV relativeFrom="paragraph">
                  <wp:posOffset>202675</wp:posOffset>
                </wp:positionV>
                <wp:extent cx="2786159" cy="933506"/>
                <wp:effectExtent l="12700" t="12700" r="20955" b="158750"/>
                <wp:wrapNone/>
                <wp:docPr id="489856012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159" cy="933506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3C4AC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F8C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8" type="#_x0000_t62" style="position:absolute;margin-left:163.8pt;margin-top:15.95pt;width:219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" adj="6300,24300" filled="f" strokecolor="#737373 [1614]" strokeweight="3pt">
                <v:stroke dashstyle="1 1"/>
                <v:textbox>
                  <w:txbxContent>
                    <w:p w14:paraId="00C3C4AC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A1BE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E172AC" wp14:editId="650E649B">
                <wp:simplePos x="0" y="0"/>
                <wp:positionH relativeFrom="column">
                  <wp:posOffset>100164</wp:posOffset>
                </wp:positionH>
                <wp:positionV relativeFrom="paragraph">
                  <wp:posOffset>250080</wp:posOffset>
                </wp:positionV>
                <wp:extent cx="1789043" cy="341630"/>
                <wp:effectExtent l="0" t="0" r="1905" b="1270"/>
                <wp:wrapNone/>
                <wp:docPr id="1471559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3" cy="3416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149E59" w14:textId="4B4BF5B4" w:rsidR="00DA1BEA" w:rsidRPr="00815FE9" w:rsidRDefault="00DA1BEA" w:rsidP="00DA1BE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Staff is very caring.  All</w:t>
                            </w: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 environment is very lovely”</w:t>
                            </w:r>
                          </w:p>
                          <w:p w14:paraId="6A0B7B45" w14:textId="77777777" w:rsidR="00DA1BEA" w:rsidRPr="00510CDE" w:rsidRDefault="00DA1BEA" w:rsidP="00DA1BEA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72AC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7.9pt;margin-top:19.7pt;width:140.85pt;height:26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" stroked="f">
                <v:textbox inset="0,0,0,0">
                  <w:txbxContent>
                    <w:p w14:paraId="18149E59" w14:textId="4B4BF5B4" w:rsidR="00DA1BEA" w:rsidRPr="00815FE9" w:rsidRDefault="00DA1BEA" w:rsidP="00DA1BE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Staff is very caring.  All</w:t>
                      </w: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 environment is very lovely”</w:t>
                      </w:r>
                    </w:p>
                    <w:p w14:paraId="6A0B7B45" w14:textId="77777777" w:rsidR="00DA1BEA" w:rsidRPr="00510CDE" w:rsidRDefault="00DA1BEA" w:rsidP="00DA1BEA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E32"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6EBD00" wp14:editId="77E084FD">
                <wp:simplePos x="0" y="0"/>
                <wp:positionH relativeFrom="column">
                  <wp:posOffset>15875</wp:posOffset>
                </wp:positionH>
                <wp:positionV relativeFrom="paragraph">
                  <wp:posOffset>130175</wp:posOffset>
                </wp:positionV>
                <wp:extent cx="1847850" cy="591185"/>
                <wp:effectExtent l="12700" t="12700" r="31750" b="107315"/>
                <wp:wrapNone/>
                <wp:docPr id="34293074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9118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C9A67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EBD00" id="_x0000_s1040" type="#_x0000_t62" style="position:absolute;margin-left:1.25pt;margin-top:10.25pt;width:145.5pt;height:46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" adj="6300,24300" filled="f" strokecolor="#737373 [1614]" strokeweight="3pt">
                <v:stroke dashstyle="1 1"/>
                <v:textbox>
                  <w:txbxContent>
                    <w:p w14:paraId="715C9A67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D4DCBB" w14:textId="27C63B44" w:rsidR="00621E32" w:rsidRDefault="00621E32" w:rsidP="00621E32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7FC44A" wp14:editId="4D2B9374">
                <wp:simplePos x="0" y="0"/>
                <wp:positionH relativeFrom="column">
                  <wp:posOffset>2354967</wp:posOffset>
                </wp:positionH>
                <wp:positionV relativeFrom="paragraph">
                  <wp:posOffset>79816</wp:posOffset>
                </wp:positionV>
                <wp:extent cx="2365845" cy="636104"/>
                <wp:effectExtent l="0" t="0" r="0" b="0"/>
                <wp:wrapNone/>
                <wp:docPr id="484006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845" cy="63610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91A7D6" w14:textId="6ADD2C1F" w:rsidR="00621E32" w:rsidRPr="00BB5F79" w:rsidRDefault="00621E32" w:rsidP="00BB5F7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“Because another Centre language problem”</w:t>
                            </w:r>
                            <w:r w:rsidR="00BB5F7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(When asked why they visit ASRA over another centre)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FC44A" id="_x0000_s1041" type="#_x0000_t202" style="position:absolute;margin-left:185.45pt;margin-top:6.3pt;width:186.3pt;height:50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" stroked="f">
                <v:textbox inset="0,0,0,0">
                  <w:txbxContent>
                    <w:p w14:paraId="2491A7D6" w14:textId="6ADD2C1F" w:rsidR="00621E32" w:rsidRPr="00BB5F79" w:rsidRDefault="00621E32" w:rsidP="00BB5F79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“Because another Centre language problem”</w:t>
                      </w:r>
                      <w:r w:rsidR="00BB5F7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(When asked why they visit ASRA over another centre)</w:t>
                      </w:r>
                    </w:p>
                  </w:txbxContent>
                </v:textbox>
              </v:shape>
            </w:pict>
          </mc:Fallback>
        </mc:AlternateContent>
      </w:r>
    </w:p>
    <w:p w14:paraId="3F24E673" w14:textId="43B82622" w:rsidR="00621E32" w:rsidRDefault="00621E32" w:rsidP="00621E32">
      <w:pPr>
        <w:rPr>
          <w:rStyle w:val="Emphasis"/>
          <w:b/>
          <w:bCs/>
        </w:rPr>
      </w:pPr>
    </w:p>
    <w:p w14:paraId="05A98E91" w14:textId="0F2D6BDE" w:rsidR="00621E32" w:rsidRDefault="00621E32" w:rsidP="00621E32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1373E6" wp14:editId="13962B50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847850" cy="591185"/>
                <wp:effectExtent l="12700" t="12700" r="31750" b="107315"/>
                <wp:wrapNone/>
                <wp:docPr id="388921124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9118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0435A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73E6" id="_x0000_s1042" type="#_x0000_t62" style="position:absolute;margin-left:0;margin-top:11.35pt;width:145.5pt;height:4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" adj="6300,24300" filled="f" strokecolor="#737373 [1614]" strokeweight="3pt">
                <v:stroke dashstyle="1 1"/>
                <v:textbox>
                  <w:txbxContent>
                    <w:p w14:paraId="7A40435A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D5C209" wp14:editId="7DFE09D1">
                <wp:simplePos x="0" y="0"/>
                <wp:positionH relativeFrom="column">
                  <wp:posOffset>177800</wp:posOffset>
                </wp:positionH>
                <wp:positionV relativeFrom="paragraph">
                  <wp:posOffset>252620</wp:posOffset>
                </wp:positionV>
                <wp:extent cx="1590040" cy="356870"/>
                <wp:effectExtent l="0" t="0" r="0" b="0"/>
                <wp:wrapNone/>
                <wp:docPr id="1212163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3568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64DB8C" w14:textId="77777777" w:rsidR="00621E32" w:rsidRPr="00815FE9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“I like environment, staff and my friends” </w:t>
                            </w:r>
                          </w:p>
                          <w:p w14:paraId="4E473A0A" w14:textId="77777777" w:rsidR="00621E32" w:rsidRPr="00510CDE" w:rsidRDefault="00621E32" w:rsidP="00621E32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C209" id="_x0000_s1043" type="#_x0000_t202" style="position:absolute;margin-left:14pt;margin-top:19.9pt;width:125.2pt;height:2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" stroked="f">
                <v:textbox inset="0,0,0,0">
                  <w:txbxContent>
                    <w:p w14:paraId="0E64DB8C" w14:textId="77777777" w:rsidR="00621E32" w:rsidRPr="00815FE9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“I like environment, staff and my friends” </w:t>
                      </w:r>
                    </w:p>
                    <w:p w14:paraId="4E473A0A" w14:textId="77777777" w:rsidR="00621E32" w:rsidRPr="00510CDE" w:rsidRDefault="00621E32" w:rsidP="00621E32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  <w:r w:rsidRPr="00815FE9">
                        <w:rPr>
                          <w:rFonts w:ascii="Arial" w:hAnsi="Arial" w:cs="Arial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54CEFA69" w14:textId="53C2246F" w:rsidR="00621E32" w:rsidRDefault="00BB5F79" w:rsidP="00621E32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5F996D" wp14:editId="7EFE04B5">
                <wp:simplePos x="0" y="0"/>
                <wp:positionH relativeFrom="column">
                  <wp:posOffset>2416783</wp:posOffset>
                </wp:positionH>
                <wp:positionV relativeFrom="paragraph">
                  <wp:posOffset>240058</wp:posOffset>
                </wp:positionV>
                <wp:extent cx="1545507" cy="376914"/>
                <wp:effectExtent l="12700" t="12700" r="29845" b="80645"/>
                <wp:wrapNone/>
                <wp:docPr id="162663009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507" cy="376914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A639B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996D" id="_x0000_s1044" type="#_x0000_t62" style="position:absolute;margin-left:190.3pt;margin-top:18.9pt;width:121.7pt;height:2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" adj="6300,24300" filled="f" strokecolor="#737373 [1614]" strokeweight="3pt">
                <v:stroke dashstyle="1 1"/>
                <v:textbox>
                  <w:txbxContent>
                    <w:p w14:paraId="1D8A639B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696EA7" w14:textId="778AE606" w:rsidR="00621E32" w:rsidRPr="00815FE9" w:rsidRDefault="00BB5F79" w:rsidP="00621E32">
      <w:pPr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350DC1" wp14:editId="72079E12">
                <wp:simplePos x="0" y="0"/>
                <wp:positionH relativeFrom="column">
                  <wp:posOffset>2531718</wp:posOffset>
                </wp:positionH>
                <wp:positionV relativeFrom="paragraph">
                  <wp:posOffset>29873</wp:posOffset>
                </wp:positionV>
                <wp:extent cx="1319917" cy="229235"/>
                <wp:effectExtent l="0" t="0" r="1270" b="0"/>
                <wp:wrapNone/>
                <wp:docPr id="9436630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917" cy="2292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0844E" w14:textId="77777777" w:rsidR="00621E32" w:rsidRPr="002A012E" w:rsidRDefault="00621E32" w:rsidP="00621E3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5F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“I have good company”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0DC1" id="_x0000_s1045" type="#_x0000_t202" style="position:absolute;margin-left:199.35pt;margin-top:2.35pt;width:103.95pt;height:18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" stroked="f">
                <v:textbox inset="0,0,0,0">
                  <w:txbxContent>
                    <w:p w14:paraId="02E0844E" w14:textId="77777777" w:rsidR="00621E32" w:rsidRPr="002A012E" w:rsidRDefault="00621E32" w:rsidP="00621E32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15FE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“I have good company” </w:t>
                      </w:r>
                    </w:p>
                  </w:txbxContent>
                </v:textbox>
              </v:shape>
            </w:pict>
          </mc:Fallback>
        </mc:AlternateContent>
      </w:r>
    </w:p>
    <w:p w14:paraId="1EC6D4B6" w14:textId="77777777" w:rsidR="00621E32" w:rsidRPr="0010538E" w:rsidRDefault="00621E32" w:rsidP="00621E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264056" wp14:editId="0BEB4406">
                <wp:simplePos x="0" y="0"/>
                <wp:positionH relativeFrom="column">
                  <wp:posOffset>-3203</wp:posOffset>
                </wp:positionH>
                <wp:positionV relativeFrom="paragraph">
                  <wp:posOffset>142765</wp:posOffset>
                </wp:positionV>
                <wp:extent cx="2261235" cy="678815"/>
                <wp:effectExtent l="12700" t="12700" r="24765" b="108585"/>
                <wp:wrapNone/>
                <wp:docPr id="88548647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235" cy="67881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C0035" w14:textId="77777777" w:rsidR="00621E32" w:rsidRDefault="00621E32" w:rsidP="00621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4056" id="_x0000_s1046" type="#_x0000_t62" style="position:absolute;margin-left:-.25pt;margin-top:11.25pt;width:178.05pt;height:53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" adj="6300,24300" filled="f" strokecolor="#737373 [1614]" strokeweight="3pt">
                <v:stroke dashstyle="1 1"/>
                <v:textbox>
                  <w:txbxContent>
                    <w:p w14:paraId="611C0035" w14:textId="77777777" w:rsidR="00621E32" w:rsidRDefault="00621E32" w:rsidP="00621E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DB0E00" w14:textId="77777777" w:rsidR="00621E32" w:rsidRPr="0010538E" w:rsidRDefault="00621E32" w:rsidP="00621E3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4A1110" wp14:editId="4C7D9A0F">
                <wp:simplePos x="0" y="0"/>
                <wp:positionH relativeFrom="column">
                  <wp:posOffset>102870</wp:posOffset>
                </wp:positionH>
                <wp:positionV relativeFrom="paragraph">
                  <wp:posOffset>41275</wp:posOffset>
                </wp:positionV>
                <wp:extent cx="2091055" cy="508635"/>
                <wp:effectExtent l="0" t="0" r="0" b="0"/>
                <wp:wrapNone/>
                <wp:docPr id="30026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508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40D55D" w14:textId="77777777" w:rsidR="00621E32" w:rsidRPr="002A012E" w:rsidRDefault="00621E32" w:rsidP="00621E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1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“I enjoy good 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A01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can wear my traditional costume”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1110" id="_x0000_s1047" type="#_x0000_t202" style="position:absolute;margin-left:8.1pt;margin-top:3.25pt;width:164.65pt;height:40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" stroked="f">
                <v:textbox inset="0,0,0,0">
                  <w:txbxContent>
                    <w:p w14:paraId="0A40D55D" w14:textId="77777777" w:rsidR="00621E32" w:rsidRPr="002A012E" w:rsidRDefault="00621E32" w:rsidP="00621E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12E">
                        <w:rPr>
                          <w:rFonts w:ascii="Arial" w:hAnsi="Arial" w:cs="Arial"/>
                          <w:sz w:val="20"/>
                          <w:szCs w:val="20"/>
                        </w:rPr>
                        <w:t>“I enjoy good company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2A01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can wear my traditional costume” </w:t>
                      </w:r>
                    </w:p>
                  </w:txbxContent>
                </v:textbox>
              </v:shape>
            </w:pict>
          </mc:Fallback>
        </mc:AlternateContent>
      </w:r>
    </w:p>
    <w:p w14:paraId="0AB50592" w14:textId="77777777" w:rsidR="00621E32" w:rsidRPr="0010538E" w:rsidRDefault="00621E32" w:rsidP="00621E32">
      <w:pPr>
        <w:rPr>
          <w:rFonts w:ascii="Arial" w:hAnsi="Arial" w:cs="Arial"/>
          <w:sz w:val="20"/>
          <w:szCs w:val="20"/>
        </w:rPr>
      </w:pPr>
    </w:p>
    <w:p w14:paraId="5DA37745" w14:textId="77777777" w:rsidR="00621E32" w:rsidRPr="0010538E" w:rsidRDefault="00621E32" w:rsidP="00621E32">
      <w:pPr>
        <w:rPr>
          <w:rFonts w:ascii="Arial" w:hAnsi="Arial" w:cs="Arial"/>
          <w:sz w:val="20"/>
          <w:szCs w:val="20"/>
        </w:rPr>
      </w:pPr>
    </w:p>
    <w:p w14:paraId="0AA9A492" w14:textId="77777777" w:rsidR="00621E32" w:rsidRPr="0010538E" w:rsidRDefault="00621E32" w:rsidP="0010538E">
      <w:pPr>
        <w:rPr>
          <w:rFonts w:ascii="Arial" w:hAnsi="Arial" w:cs="Arial"/>
          <w:b/>
          <w:bCs/>
          <w:sz w:val="28"/>
          <w:szCs w:val="28"/>
        </w:rPr>
      </w:pPr>
    </w:p>
    <w:p w14:paraId="32EF8A53" w14:textId="15AB185A" w:rsidR="0010538E" w:rsidRPr="0010538E" w:rsidRDefault="0010538E" w:rsidP="0010538E">
      <w:pPr>
        <w:rPr>
          <w:rFonts w:ascii="Arial" w:hAnsi="Arial" w:cs="Arial"/>
          <w:sz w:val="20"/>
          <w:szCs w:val="20"/>
        </w:rPr>
      </w:pPr>
    </w:p>
    <w:p w14:paraId="7601ECB9" w14:textId="77777777" w:rsidR="00621E32" w:rsidRDefault="00621E32" w:rsidP="0010538E">
      <w:pPr>
        <w:rPr>
          <w:rStyle w:val="Emphasis"/>
          <w:rFonts w:ascii="Arial" w:hAnsi="Arial" w:cs="Arial"/>
          <w:b/>
          <w:bCs/>
        </w:rPr>
      </w:pPr>
    </w:p>
    <w:p w14:paraId="2BCE46E0" w14:textId="77777777" w:rsidR="00621E32" w:rsidRDefault="00621E32" w:rsidP="0010538E">
      <w:pPr>
        <w:rPr>
          <w:rStyle w:val="Emphasis"/>
          <w:rFonts w:ascii="Arial" w:hAnsi="Arial" w:cs="Arial"/>
          <w:b/>
          <w:bCs/>
        </w:rPr>
      </w:pPr>
    </w:p>
    <w:p w14:paraId="44A5651D" w14:textId="77777777" w:rsidR="00621E32" w:rsidRDefault="00621E32" w:rsidP="0010538E">
      <w:pPr>
        <w:rPr>
          <w:rStyle w:val="Emphasis"/>
          <w:rFonts w:ascii="Arial" w:hAnsi="Arial" w:cs="Arial"/>
          <w:b/>
          <w:bCs/>
        </w:rPr>
      </w:pPr>
    </w:p>
    <w:p w14:paraId="59EBCEC7" w14:textId="77777777" w:rsidR="00621E32" w:rsidRDefault="00621E32" w:rsidP="0010538E">
      <w:pPr>
        <w:rPr>
          <w:rStyle w:val="Emphasis"/>
          <w:rFonts w:ascii="Arial" w:hAnsi="Arial" w:cs="Arial"/>
          <w:b/>
          <w:bCs/>
        </w:rPr>
      </w:pPr>
    </w:p>
    <w:p w14:paraId="3634D768" w14:textId="77777777" w:rsidR="00621E32" w:rsidRDefault="00621E32" w:rsidP="0010538E">
      <w:pPr>
        <w:rPr>
          <w:rStyle w:val="Emphasis"/>
          <w:rFonts w:ascii="Arial" w:hAnsi="Arial" w:cs="Arial"/>
          <w:b/>
          <w:bCs/>
        </w:rPr>
      </w:pPr>
    </w:p>
    <w:p w14:paraId="0115001D" w14:textId="46689BFB" w:rsidR="00815FE9" w:rsidRDefault="0010538E" w:rsidP="0010538E">
      <w:pPr>
        <w:rPr>
          <w:rStyle w:val="Emphasis"/>
          <w:rFonts w:ascii="Arial" w:hAnsi="Arial" w:cs="Arial"/>
          <w:b/>
          <w:bCs/>
        </w:rPr>
      </w:pPr>
      <w:r w:rsidRPr="0010538E">
        <w:rPr>
          <w:rStyle w:val="Emphasis"/>
          <w:rFonts w:ascii="Arial" w:hAnsi="Arial" w:cs="Arial"/>
          <w:b/>
          <w:bCs/>
        </w:rPr>
        <w:lastRenderedPageBreak/>
        <w:t>Dom</w:t>
      </w:r>
      <w:r>
        <w:rPr>
          <w:rStyle w:val="Emphasis"/>
          <w:rFonts w:ascii="Arial" w:hAnsi="Arial" w:cs="Arial"/>
          <w:b/>
          <w:bCs/>
        </w:rPr>
        <w:t>iciliary</w:t>
      </w:r>
      <w:r w:rsidRPr="0010538E">
        <w:rPr>
          <w:rStyle w:val="Emphasis"/>
          <w:rFonts w:ascii="Arial" w:hAnsi="Arial" w:cs="Arial"/>
          <w:b/>
          <w:bCs/>
        </w:rPr>
        <w:t xml:space="preserve"> Care: </w:t>
      </w:r>
    </w:p>
    <w:p w14:paraId="685F0BA2" w14:textId="1F19A092" w:rsidR="00AA143C" w:rsidRDefault="00AA143C" w:rsidP="0010538E">
      <w:pPr>
        <w:rPr>
          <w:rStyle w:val="Emphasis"/>
          <w:rFonts w:ascii="Arial" w:hAnsi="Arial" w:cs="Arial"/>
          <w:b/>
          <w:bCs/>
        </w:rPr>
      </w:pPr>
    </w:p>
    <w:p w14:paraId="18B80C37" w14:textId="3531BDF5" w:rsidR="0010538E" w:rsidRPr="0010538E" w:rsidRDefault="00A044C7" w:rsidP="0010538E">
      <w:pPr>
        <w:rPr>
          <w:rStyle w:val="Emphasis"/>
          <w:rFonts w:ascii="Arial" w:hAnsi="Arial" w:cs="Arial"/>
          <w:i w:val="0"/>
          <w:iCs w:val="0"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04B73" wp14:editId="7FF108EF">
                <wp:simplePos x="0" y="0"/>
                <wp:positionH relativeFrom="column">
                  <wp:posOffset>2806065</wp:posOffset>
                </wp:positionH>
                <wp:positionV relativeFrom="paragraph">
                  <wp:posOffset>57785</wp:posOffset>
                </wp:positionV>
                <wp:extent cx="1614170" cy="635635"/>
                <wp:effectExtent l="12700" t="12700" r="24130" b="113665"/>
                <wp:wrapNone/>
                <wp:docPr id="32749209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63563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5B0FF" w14:textId="77777777" w:rsidR="00AA143C" w:rsidRDefault="00AA143C" w:rsidP="00AA14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4B73" id="_x0000_s1048" type="#_x0000_t62" style="position:absolute;margin-left:220.95pt;margin-top:4.55pt;width:127.1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" adj="6300,24300" filled="f" strokecolor="#737373 [1614]" strokeweight="3pt">
                <v:stroke dashstyle="1 1"/>
                <v:textbox>
                  <w:txbxContent>
                    <w:p w14:paraId="53E5B0FF" w14:textId="77777777" w:rsidR="00AA143C" w:rsidRDefault="00AA143C" w:rsidP="00AA14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A3988" wp14:editId="5CF0B115">
                <wp:simplePos x="0" y="0"/>
                <wp:positionH relativeFrom="column">
                  <wp:posOffset>2933700</wp:posOffset>
                </wp:positionH>
                <wp:positionV relativeFrom="paragraph">
                  <wp:posOffset>236026</wp:posOffset>
                </wp:positionV>
                <wp:extent cx="1430655" cy="341906"/>
                <wp:effectExtent l="0" t="0" r="4445" b="1270"/>
                <wp:wrapNone/>
                <wp:docPr id="8953901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34190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5BEE3C" w14:textId="77777777" w:rsidR="00AA143C" w:rsidRPr="0010538E" w:rsidRDefault="00AA143C" w:rsidP="00AA143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“Happy with the service and carers” </w:t>
                            </w:r>
                          </w:p>
                          <w:p w14:paraId="52685FA6" w14:textId="50D0EE89" w:rsidR="00AA143C" w:rsidRPr="00510CDE" w:rsidRDefault="00AA143C" w:rsidP="00AA143C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3988" id="_x0000_s1049" type="#_x0000_t202" style="position:absolute;margin-left:231pt;margin-top:18.6pt;width:112.6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" stroked="f">
                <v:textbox inset="0,0,0,0">
                  <w:txbxContent>
                    <w:p w14:paraId="7A5BEE3C" w14:textId="77777777" w:rsidR="00AA143C" w:rsidRPr="0010538E" w:rsidRDefault="00AA143C" w:rsidP="00AA143C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“Happy with the service and carers” </w:t>
                      </w:r>
                    </w:p>
                    <w:p w14:paraId="52685FA6" w14:textId="50D0EE89" w:rsidR="00AA143C" w:rsidRPr="00510CDE" w:rsidRDefault="00AA143C" w:rsidP="00AA143C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707" w:rsidRPr="0044111E"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73FE1" wp14:editId="18C66100">
                <wp:simplePos x="0" y="0"/>
                <wp:positionH relativeFrom="column">
                  <wp:posOffset>-11154</wp:posOffset>
                </wp:positionH>
                <wp:positionV relativeFrom="paragraph">
                  <wp:posOffset>61595</wp:posOffset>
                </wp:positionV>
                <wp:extent cx="2424430" cy="739223"/>
                <wp:effectExtent l="12700" t="12700" r="26670" b="124460"/>
                <wp:wrapNone/>
                <wp:docPr id="886499088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430" cy="739223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EA3C9" w14:textId="77777777" w:rsidR="00AA143C" w:rsidRDefault="00AA143C" w:rsidP="00AA14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3FE1" id="_x0000_s1050" type="#_x0000_t62" style="position:absolute;margin-left:-.9pt;margin-top:4.85pt;width:190.9pt;height:5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" adj="6300,24300" filled="f" strokecolor="#737373 [1614]" strokeweight="3pt">
                <v:stroke dashstyle="1 1"/>
                <v:textbox>
                  <w:txbxContent>
                    <w:p w14:paraId="2F2EA3C9" w14:textId="77777777" w:rsidR="00AA143C" w:rsidRDefault="00AA143C" w:rsidP="00AA14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143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52945" wp14:editId="0D8405D5">
                <wp:simplePos x="0" y="0"/>
                <wp:positionH relativeFrom="column">
                  <wp:posOffset>117475</wp:posOffset>
                </wp:positionH>
                <wp:positionV relativeFrom="paragraph">
                  <wp:posOffset>274955</wp:posOffset>
                </wp:positionV>
                <wp:extent cx="2138680" cy="715010"/>
                <wp:effectExtent l="0" t="0" r="0" b="0"/>
                <wp:wrapNone/>
                <wp:docPr id="1454320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680" cy="7150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E88B9" w14:textId="251A3DDE" w:rsidR="00AA143C" w:rsidRPr="00AA143C" w:rsidRDefault="00AA143C" w:rsidP="00AA143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A143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“Evening Carers are </w:t>
                            </w:r>
                            <w:proofErr w:type="gramStart"/>
                            <w:r w:rsidRPr="00AA143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OUTSTANDING,</w:t>
                            </w:r>
                            <w:proofErr w:type="gramEnd"/>
                            <w:r w:rsidRPr="00AA143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AA143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would like to have them all the time” </w:t>
                            </w:r>
                          </w:p>
                          <w:p w14:paraId="77FF6D5C" w14:textId="52D66BB3" w:rsidR="00AA143C" w:rsidRPr="00AA143C" w:rsidRDefault="00AA143C" w:rsidP="00AA143C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2945" id="_x0000_s1051" type="#_x0000_t202" style="position:absolute;margin-left:9.25pt;margin-top:21.65pt;width:168.4pt;height:5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" stroked="f">
                <v:textbox inset="0,0,0,0">
                  <w:txbxContent>
                    <w:p w14:paraId="06EE88B9" w14:textId="251A3DDE" w:rsidR="00AA143C" w:rsidRPr="00AA143C" w:rsidRDefault="00AA143C" w:rsidP="00AA143C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AA143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“Evening Carers are </w:t>
                      </w:r>
                      <w:proofErr w:type="gramStart"/>
                      <w:r w:rsidRPr="00AA143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OUTSTANDING,</w:t>
                      </w:r>
                      <w:proofErr w:type="gramEnd"/>
                      <w:r w:rsidRPr="00AA143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I </w:t>
                      </w:r>
                      <w:r w:rsidRPr="00AA143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would like to have them all the time” </w:t>
                      </w:r>
                    </w:p>
                    <w:p w14:paraId="77FF6D5C" w14:textId="52D66BB3" w:rsidR="00AA143C" w:rsidRPr="00AA143C" w:rsidRDefault="00AA143C" w:rsidP="00AA143C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3A58F" w14:textId="1AEE3564" w:rsidR="0010538E" w:rsidRDefault="0010538E" w:rsidP="0010538E">
      <w:pPr>
        <w:rPr>
          <w:rStyle w:val="Emphasis"/>
          <w:rFonts w:ascii="Arial" w:hAnsi="Arial" w:cs="Arial"/>
          <w:b/>
          <w:bCs/>
        </w:rPr>
      </w:pPr>
    </w:p>
    <w:p w14:paraId="715A2F20" w14:textId="7F8108EF" w:rsidR="00AA143C" w:rsidRDefault="00AA143C" w:rsidP="0010538E">
      <w:pPr>
        <w:rPr>
          <w:rStyle w:val="Emphasis"/>
          <w:b/>
          <w:bCs/>
        </w:rPr>
      </w:pPr>
    </w:p>
    <w:p w14:paraId="6AAC85CA" w14:textId="52A12726" w:rsidR="00AA143C" w:rsidRDefault="00A044C7" w:rsidP="0010538E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F3043" wp14:editId="1CE08523">
                <wp:simplePos x="0" y="0"/>
                <wp:positionH relativeFrom="column">
                  <wp:posOffset>-3175</wp:posOffset>
                </wp:positionH>
                <wp:positionV relativeFrom="paragraph">
                  <wp:posOffset>110490</wp:posOffset>
                </wp:positionV>
                <wp:extent cx="1521460" cy="647065"/>
                <wp:effectExtent l="12700" t="12700" r="27940" b="114935"/>
                <wp:wrapNone/>
                <wp:docPr id="338967977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64706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2F1FA" w14:textId="77777777" w:rsidR="00AA143C" w:rsidRDefault="00AA143C" w:rsidP="00AA14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3043" id="_x0000_s1052" type="#_x0000_t62" style="position:absolute;margin-left:-.25pt;margin-top:8.7pt;width:119.8pt;height: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" adj="6300,24300" filled="f" strokecolor="#737373 [1614]" strokeweight="3pt">
                <v:stroke dashstyle="1 1"/>
                <v:textbox>
                  <w:txbxContent>
                    <w:p w14:paraId="4CC2F1FA" w14:textId="77777777" w:rsidR="00AA143C" w:rsidRDefault="00AA143C" w:rsidP="00AA14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23B6C" wp14:editId="6C605180">
                <wp:simplePos x="0" y="0"/>
                <wp:positionH relativeFrom="column">
                  <wp:posOffset>213691</wp:posOffset>
                </wp:positionH>
                <wp:positionV relativeFrom="paragraph">
                  <wp:posOffset>247705</wp:posOffset>
                </wp:positionV>
                <wp:extent cx="1200647" cy="429370"/>
                <wp:effectExtent l="0" t="0" r="6350" b="2540"/>
                <wp:wrapNone/>
                <wp:docPr id="5200522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47" cy="4293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66CC2" w14:textId="77777777" w:rsidR="00AA143C" w:rsidRPr="0010538E" w:rsidRDefault="00AA143C" w:rsidP="00AA143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“Staff are generally professional” </w:t>
                            </w:r>
                          </w:p>
                          <w:p w14:paraId="72F07D95" w14:textId="77777777" w:rsidR="00AA143C" w:rsidRPr="00510CDE" w:rsidRDefault="00AA143C" w:rsidP="00AA143C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3B6C" id="_x0000_s1053" type="#_x0000_t202" style="position:absolute;margin-left:16.85pt;margin-top:19.5pt;width:94.55pt;height:3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" stroked="f">
                <v:textbox inset="0,0,0,0">
                  <w:txbxContent>
                    <w:p w14:paraId="00566CC2" w14:textId="77777777" w:rsidR="00AA143C" w:rsidRPr="0010538E" w:rsidRDefault="00AA143C" w:rsidP="00AA143C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“Staff are generally professional” </w:t>
                      </w:r>
                    </w:p>
                    <w:p w14:paraId="72F07D95" w14:textId="77777777" w:rsidR="00AA143C" w:rsidRPr="00510CDE" w:rsidRDefault="00AA143C" w:rsidP="00AA143C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36CFE7" wp14:editId="462387C5">
                <wp:simplePos x="0" y="0"/>
                <wp:positionH relativeFrom="column">
                  <wp:posOffset>2080895</wp:posOffset>
                </wp:positionH>
                <wp:positionV relativeFrom="paragraph">
                  <wp:posOffset>215265</wp:posOffset>
                </wp:positionV>
                <wp:extent cx="2623820" cy="985520"/>
                <wp:effectExtent l="0" t="0" r="5080" b="5080"/>
                <wp:wrapNone/>
                <wp:docPr id="1383925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820" cy="9855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740974" w14:textId="613B7502" w:rsidR="00C23D5B" w:rsidRPr="00815FE9" w:rsidRDefault="00C23D5B" w:rsidP="00C23D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“As a family we are reassured that the service provided is reassuring for mum </w:t>
                            </w:r>
                            <w:r w:rsidR="001F305B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and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 us.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service received is warm, loving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and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understanding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 which we are extremely grateful. Thank you.”</w:t>
                            </w:r>
                          </w:p>
                          <w:p w14:paraId="2FC0E863" w14:textId="77777777" w:rsidR="00C23D5B" w:rsidRPr="00510CDE" w:rsidRDefault="00C23D5B" w:rsidP="00C23D5B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CFE7" id="_x0000_s1054" type="#_x0000_t202" style="position:absolute;margin-left:163.85pt;margin-top:16.95pt;width:206.6pt;height:7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" stroked="f">
                <v:textbox inset="0,0,0,0">
                  <w:txbxContent>
                    <w:p w14:paraId="72740974" w14:textId="613B7502" w:rsidR="00C23D5B" w:rsidRPr="00815FE9" w:rsidRDefault="00C23D5B" w:rsidP="00C23D5B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“As a family we are reassured that the service provided is reassuring for mum </w:t>
                      </w:r>
                      <w:r w:rsidR="001F305B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and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for us.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 service received is warm, loving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and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understanding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for which we are extremely grateful. Thank you.”</w:t>
                      </w:r>
                    </w:p>
                    <w:p w14:paraId="2FC0E863" w14:textId="77777777" w:rsidR="00C23D5B" w:rsidRPr="00510CDE" w:rsidRDefault="00C23D5B" w:rsidP="00C23D5B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21447" wp14:editId="5C1C7C89">
                <wp:simplePos x="0" y="0"/>
                <wp:positionH relativeFrom="column">
                  <wp:posOffset>1872725</wp:posOffset>
                </wp:positionH>
                <wp:positionV relativeFrom="paragraph">
                  <wp:posOffset>38569</wp:posOffset>
                </wp:positionV>
                <wp:extent cx="2944578" cy="1219200"/>
                <wp:effectExtent l="12700" t="12700" r="27305" b="190500"/>
                <wp:wrapNone/>
                <wp:docPr id="1774134274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578" cy="121920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22169" w14:textId="77777777" w:rsidR="00C23D5B" w:rsidRDefault="00C23D5B" w:rsidP="00C23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21447" id="_x0000_s1055" type="#_x0000_t62" style="position:absolute;margin-left:147.45pt;margin-top:3.05pt;width:231.85pt;height: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" adj="6300,24300" filled="f" strokecolor="#737373 [1614]" strokeweight="3pt">
                <v:stroke dashstyle="1 1"/>
                <v:textbox>
                  <w:txbxContent>
                    <w:p w14:paraId="59322169" w14:textId="77777777" w:rsidR="00C23D5B" w:rsidRDefault="00C23D5B" w:rsidP="00C23D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96B77C" w14:textId="0A13536D" w:rsidR="00AA143C" w:rsidRDefault="00AA143C" w:rsidP="0010538E">
      <w:pPr>
        <w:rPr>
          <w:rStyle w:val="Emphasis"/>
          <w:b/>
          <w:bCs/>
        </w:rPr>
      </w:pPr>
    </w:p>
    <w:p w14:paraId="5BAEF784" w14:textId="701247B4" w:rsidR="00AA143C" w:rsidRDefault="00AA143C" w:rsidP="0010538E">
      <w:pPr>
        <w:rPr>
          <w:rStyle w:val="Emphasis"/>
          <w:b/>
          <w:bCs/>
        </w:rPr>
      </w:pPr>
    </w:p>
    <w:p w14:paraId="3F89EAB6" w14:textId="3A9B734F" w:rsidR="00AA143C" w:rsidRDefault="00A044C7" w:rsidP="0010538E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9FA1D9" wp14:editId="4BE28A28">
                <wp:simplePos x="0" y="0"/>
                <wp:positionH relativeFrom="column">
                  <wp:posOffset>118110</wp:posOffset>
                </wp:positionH>
                <wp:positionV relativeFrom="paragraph">
                  <wp:posOffset>297180</wp:posOffset>
                </wp:positionV>
                <wp:extent cx="1430655" cy="540385"/>
                <wp:effectExtent l="0" t="0" r="4445" b="5715"/>
                <wp:wrapNone/>
                <wp:docPr id="2932611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5403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81861" w14:textId="77777777" w:rsidR="001F305B" w:rsidRPr="0010538E" w:rsidRDefault="001F305B" w:rsidP="001F305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“The carer stays for the full hour. Is really happy with the service”</w:t>
                            </w:r>
                          </w:p>
                          <w:p w14:paraId="210E561E" w14:textId="77777777" w:rsidR="001F305B" w:rsidRPr="00510CDE" w:rsidRDefault="001F305B" w:rsidP="001F305B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A1D9" id="_x0000_s1056" type="#_x0000_t202" style="position:absolute;margin-left:9.3pt;margin-top:23.4pt;width:112.65pt;height:4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" stroked="f">
                <v:textbox inset="0,0,0,0">
                  <w:txbxContent>
                    <w:p w14:paraId="1E481861" w14:textId="77777777" w:rsidR="001F305B" w:rsidRPr="0010538E" w:rsidRDefault="001F305B" w:rsidP="001F305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“The carer stays for the full hour. Is really happy with the service”</w:t>
                      </w:r>
                    </w:p>
                    <w:p w14:paraId="210E561E" w14:textId="77777777" w:rsidR="001F305B" w:rsidRPr="00510CDE" w:rsidRDefault="001F305B" w:rsidP="001F305B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76959" wp14:editId="4CDAFA12">
                <wp:simplePos x="0" y="0"/>
                <wp:positionH relativeFrom="column">
                  <wp:posOffset>-19685</wp:posOffset>
                </wp:positionH>
                <wp:positionV relativeFrom="paragraph">
                  <wp:posOffset>123853</wp:posOffset>
                </wp:positionV>
                <wp:extent cx="1649095" cy="814070"/>
                <wp:effectExtent l="12700" t="12700" r="27305" b="138430"/>
                <wp:wrapNone/>
                <wp:docPr id="1216273543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81407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46B9" w14:textId="77777777" w:rsidR="001F305B" w:rsidRDefault="001F305B" w:rsidP="001F3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76959" id="_x0000_s1057" type="#_x0000_t62" style="position:absolute;margin-left:-1.55pt;margin-top:9.75pt;width:129.85pt;height:6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" adj="6300,24300" filled="f" strokecolor="#737373 [1614]" strokeweight="3pt">
                <v:stroke dashstyle="1 1"/>
                <v:textbox>
                  <w:txbxContent>
                    <w:p w14:paraId="1B8546B9" w14:textId="77777777" w:rsidR="001F305B" w:rsidRDefault="001F305B" w:rsidP="001F3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C5818A" w14:textId="2535447F" w:rsidR="00AA143C" w:rsidRDefault="00A044C7" w:rsidP="0010538E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73C87" wp14:editId="07B860B4">
                <wp:simplePos x="0" y="0"/>
                <wp:positionH relativeFrom="column">
                  <wp:posOffset>3622040</wp:posOffset>
                </wp:positionH>
                <wp:positionV relativeFrom="paragraph">
                  <wp:posOffset>267583</wp:posOffset>
                </wp:positionV>
                <wp:extent cx="1477645" cy="619843"/>
                <wp:effectExtent l="12700" t="12700" r="20955" b="116840"/>
                <wp:wrapNone/>
                <wp:docPr id="1716458076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19843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A7624" w14:textId="77777777" w:rsidR="001F305B" w:rsidRDefault="001F305B" w:rsidP="001F3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3C87" id="_x0000_s1058" type="#_x0000_t62" style="position:absolute;margin-left:285.2pt;margin-top:21.05pt;width:116.35pt;height:4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" adj="6300,24300" filled="f" strokecolor="#737373 [1614]" strokeweight="3pt">
                <v:stroke dashstyle="1 1"/>
                <v:textbox>
                  <w:txbxContent>
                    <w:p w14:paraId="54DA7624" w14:textId="77777777" w:rsidR="001F305B" w:rsidRDefault="001F305B" w:rsidP="001F3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B3DE26" wp14:editId="47629CE7">
                <wp:simplePos x="0" y="0"/>
                <wp:positionH relativeFrom="column">
                  <wp:posOffset>1870267</wp:posOffset>
                </wp:positionH>
                <wp:positionV relativeFrom="paragraph">
                  <wp:posOffset>268356</wp:posOffset>
                </wp:positionV>
                <wp:extent cx="1569527" cy="619898"/>
                <wp:effectExtent l="12700" t="12700" r="31115" b="116840"/>
                <wp:wrapNone/>
                <wp:docPr id="559243613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527" cy="619898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3722C" w14:textId="77777777" w:rsidR="001F305B" w:rsidRDefault="001F305B" w:rsidP="001F3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DE26" id="_x0000_s1059" type="#_x0000_t62" style="position:absolute;margin-left:147.25pt;margin-top:21.15pt;width:123.6pt;height:4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" adj="6300,24300" filled="f" strokecolor="#737373 [1614]" strokeweight="3pt">
                <v:stroke dashstyle="1 1"/>
                <v:textbox>
                  <w:txbxContent>
                    <w:p w14:paraId="7E33722C" w14:textId="77777777" w:rsidR="001F305B" w:rsidRDefault="001F305B" w:rsidP="001F3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2453E1" w14:textId="493CB23D" w:rsidR="00AA143C" w:rsidRDefault="00A044C7" w:rsidP="0010538E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F8C30B" wp14:editId="0FF40658">
                <wp:simplePos x="0" y="0"/>
                <wp:positionH relativeFrom="column">
                  <wp:posOffset>3720465</wp:posOffset>
                </wp:positionH>
                <wp:positionV relativeFrom="paragraph">
                  <wp:posOffset>70098</wp:posOffset>
                </wp:positionV>
                <wp:extent cx="1311966" cy="405517"/>
                <wp:effectExtent l="0" t="0" r="0" b="1270"/>
                <wp:wrapNone/>
                <wp:docPr id="1295361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66" cy="40551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2F881" w14:textId="77777777" w:rsidR="001F305B" w:rsidRPr="0010538E" w:rsidRDefault="001F305B" w:rsidP="001F30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“Happy with service and carers, keep it up!” </w:t>
                            </w:r>
                          </w:p>
                          <w:p w14:paraId="02D98F7D" w14:textId="77777777" w:rsidR="001F305B" w:rsidRPr="00510CDE" w:rsidRDefault="001F305B" w:rsidP="001F305B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8C30B" id="_x0000_s1060" type="#_x0000_t202" style="position:absolute;margin-left:292.95pt;margin-top:5.5pt;width:103.3pt;height:3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" stroked="f">
                <v:textbox inset="0,0,0,0">
                  <w:txbxContent>
                    <w:p w14:paraId="2BC2F881" w14:textId="77777777" w:rsidR="001F305B" w:rsidRPr="0010538E" w:rsidRDefault="001F305B" w:rsidP="001F305B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“Happy with service and carers, keep it up!” </w:t>
                      </w:r>
                    </w:p>
                    <w:p w14:paraId="02D98F7D" w14:textId="77777777" w:rsidR="001F305B" w:rsidRPr="00510CDE" w:rsidRDefault="001F305B" w:rsidP="001F305B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CECBC" wp14:editId="6DD15B47">
                <wp:simplePos x="0" y="0"/>
                <wp:positionH relativeFrom="column">
                  <wp:posOffset>2008697</wp:posOffset>
                </wp:positionH>
                <wp:positionV relativeFrom="paragraph">
                  <wp:posOffset>110241</wp:posOffset>
                </wp:positionV>
                <wp:extent cx="1431234" cy="357808"/>
                <wp:effectExtent l="0" t="0" r="4445" b="0"/>
                <wp:wrapNone/>
                <wp:docPr id="13030906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34" cy="35780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8ADBEB" w14:textId="77777777" w:rsidR="001F305B" w:rsidRPr="0010538E" w:rsidRDefault="001F305B" w:rsidP="001F30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“Happy with the service and carers” </w:t>
                            </w:r>
                          </w:p>
                          <w:p w14:paraId="44D1BBF8" w14:textId="77777777" w:rsidR="001F305B" w:rsidRPr="00510CDE" w:rsidRDefault="001F305B" w:rsidP="001F305B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CECBC" id="_x0000_s1061" type="#_x0000_t202" style="position:absolute;margin-left:158.15pt;margin-top:8.7pt;width:112.7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" stroked="f">
                <v:textbox inset="0,0,0,0">
                  <w:txbxContent>
                    <w:p w14:paraId="128ADBEB" w14:textId="77777777" w:rsidR="001F305B" w:rsidRPr="0010538E" w:rsidRDefault="001F305B" w:rsidP="001F305B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“Happy with the service and carers” </w:t>
                      </w:r>
                    </w:p>
                    <w:p w14:paraId="44D1BBF8" w14:textId="77777777" w:rsidR="001F305B" w:rsidRPr="00510CDE" w:rsidRDefault="001F305B" w:rsidP="001F305B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FADD4" w14:textId="7AF58AB6" w:rsidR="00AA143C" w:rsidRDefault="00AA143C" w:rsidP="0010538E">
      <w:pPr>
        <w:rPr>
          <w:rStyle w:val="Emphasis"/>
          <w:b/>
          <w:bCs/>
        </w:rPr>
      </w:pPr>
    </w:p>
    <w:p w14:paraId="3CB92F0B" w14:textId="0550A529" w:rsidR="00AA143C" w:rsidRDefault="00A044C7" w:rsidP="0010538E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AED02" wp14:editId="2D2A16A5">
                <wp:simplePos x="0" y="0"/>
                <wp:positionH relativeFrom="column">
                  <wp:posOffset>2564240</wp:posOffset>
                </wp:positionH>
                <wp:positionV relativeFrom="paragraph">
                  <wp:posOffset>199611</wp:posOffset>
                </wp:positionV>
                <wp:extent cx="2170623" cy="1382588"/>
                <wp:effectExtent l="12700" t="12700" r="26670" b="205105"/>
                <wp:wrapNone/>
                <wp:docPr id="1345595158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623" cy="1382588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C91C" w14:textId="77777777" w:rsidR="001F305B" w:rsidRDefault="001F305B" w:rsidP="001F3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AED02" id="_x0000_s1062" type="#_x0000_t62" style="position:absolute;margin-left:201.9pt;margin-top:15.7pt;width:170.9pt;height:10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" adj="6300,24300" filled="f" strokecolor="#737373 [1614]" strokeweight="3pt">
                <v:stroke dashstyle="1 1"/>
                <v:textbox>
                  <w:txbxContent>
                    <w:p w14:paraId="3C7FC91C" w14:textId="77777777" w:rsidR="001F305B" w:rsidRDefault="001F305B" w:rsidP="001F3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622DE" wp14:editId="42B391C8">
                <wp:simplePos x="0" y="0"/>
                <wp:positionH relativeFrom="column">
                  <wp:posOffset>3755</wp:posOffset>
                </wp:positionH>
                <wp:positionV relativeFrom="paragraph">
                  <wp:posOffset>195883</wp:posOffset>
                </wp:positionV>
                <wp:extent cx="2293978" cy="901700"/>
                <wp:effectExtent l="12700" t="12700" r="30480" b="139700"/>
                <wp:wrapNone/>
                <wp:docPr id="777869082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978" cy="90170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7936A" w14:textId="77777777" w:rsidR="001F305B" w:rsidRDefault="001F305B" w:rsidP="001F3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22DE" id="_x0000_s1063" type="#_x0000_t62" style="position:absolute;margin-left:.3pt;margin-top:15.4pt;width:180.65pt;height:7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" adj="6300,24300" filled="f" strokecolor="#737373 [1614]" strokeweight="3pt">
                <v:stroke dashstyle="1 1"/>
                <v:textbox>
                  <w:txbxContent>
                    <w:p w14:paraId="7F87936A" w14:textId="77777777" w:rsidR="001F305B" w:rsidRDefault="001F305B" w:rsidP="001F3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1EF085" w14:textId="01DCC986" w:rsidR="00AA143C" w:rsidRDefault="00A044C7" w:rsidP="0010538E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741845" wp14:editId="7DEC7753">
                <wp:simplePos x="0" y="0"/>
                <wp:positionH relativeFrom="column">
                  <wp:posOffset>2775005</wp:posOffset>
                </wp:positionH>
                <wp:positionV relativeFrom="paragraph">
                  <wp:posOffset>65709</wp:posOffset>
                </wp:positionV>
                <wp:extent cx="1820849" cy="1041621"/>
                <wp:effectExtent l="0" t="0" r="0" b="0"/>
                <wp:wrapNone/>
                <wp:docPr id="793569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49" cy="104162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798E5B" w14:textId="77777777" w:rsidR="00670707" w:rsidRPr="0010538E" w:rsidRDefault="00670707" w:rsidP="0067070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“Overall, really happy with the text service instead of calling, as all work. Asra is flexible and accommodate care really well, respond quickly when changes need to be made via text” </w:t>
                            </w:r>
                          </w:p>
                          <w:p w14:paraId="4613F985" w14:textId="5E58A9DE" w:rsidR="001F305B" w:rsidRPr="001F305B" w:rsidRDefault="001F305B" w:rsidP="001F30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1845" id="_x0000_s1064" type="#_x0000_t202" style="position:absolute;margin-left:218.5pt;margin-top:5.15pt;width:143.35pt;height:8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" stroked="f">
                <v:textbox inset="0,0,0,0">
                  <w:txbxContent>
                    <w:p w14:paraId="0A798E5B" w14:textId="77777777" w:rsidR="00670707" w:rsidRPr="0010538E" w:rsidRDefault="00670707" w:rsidP="0067070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“Overall, really happy with the text service instead of calling, as all work. Asra is flexible and accommodate care really well, respond quickly when changes need to be made via text” </w:t>
                      </w:r>
                    </w:p>
                    <w:p w14:paraId="4613F985" w14:textId="5E58A9DE" w:rsidR="001F305B" w:rsidRPr="001F305B" w:rsidRDefault="001F305B" w:rsidP="001F305B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D493F4" wp14:editId="73AAAAE7">
                <wp:simplePos x="0" y="0"/>
                <wp:positionH relativeFrom="column">
                  <wp:posOffset>198783</wp:posOffset>
                </wp:positionH>
                <wp:positionV relativeFrom="paragraph">
                  <wp:posOffset>25952</wp:posOffset>
                </wp:positionV>
                <wp:extent cx="1971923" cy="707666"/>
                <wp:effectExtent l="0" t="0" r="0" b="3810"/>
                <wp:wrapNone/>
                <wp:docPr id="1276134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923" cy="70766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19896A" w14:textId="67148AC4" w:rsidR="001F305B" w:rsidRPr="0010538E" w:rsidRDefault="001F305B" w:rsidP="001F30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“Client has dementia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 the family makes decisions on his behalf,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they are happy with the service provided.”  </w:t>
                            </w:r>
                          </w:p>
                          <w:p w14:paraId="5F4CA203" w14:textId="77777777" w:rsidR="001F305B" w:rsidRPr="00510CDE" w:rsidRDefault="001F305B" w:rsidP="001F305B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93F4" id="_x0000_s1065" type="#_x0000_t202" style="position:absolute;margin-left:15.65pt;margin-top:2.05pt;width:155.25pt;height:5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" stroked="f">
                <v:textbox inset="0,0,0,0">
                  <w:txbxContent>
                    <w:p w14:paraId="3B19896A" w14:textId="67148AC4" w:rsidR="001F305B" w:rsidRPr="0010538E" w:rsidRDefault="001F305B" w:rsidP="001F305B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“Client has dementia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so the family makes decisions on his behalf,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    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they are happy with the service provided.”  </w:t>
                      </w:r>
                    </w:p>
                    <w:p w14:paraId="5F4CA203" w14:textId="77777777" w:rsidR="001F305B" w:rsidRPr="00510CDE" w:rsidRDefault="001F305B" w:rsidP="001F305B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DD654" w14:textId="00EB37F1" w:rsidR="001F305B" w:rsidRDefault="001F305B" w:rsidP="0010538E">
      <w:pPr>
        <w:rPr>
          <w:rStyle w:val="Emphasis"/>
          <w:b/>
          <w:bCs/>
        </w:rPr>
      </w:pPr>
    </w:p>
    <w:p w14:paraId="22F91A3C" w14:textId="004484F4" w:rsidR="001F305B" w:rsidRDefault="001F305B" w:rsidP="0010538E">
      <w:pPr>
        <w:rPr>
          <w:rStyle w:val="Emphasis"/>
          <w:b/>
          <w:bCs/>
        </w:rPr>
      </w:pPr>
    </w:p>
    <w:p w14:paraId="7213B76A" w14:textId="1D90D661" w:rsidR="001F305B" w:rsidRDefault="00A044C7" w:rsidP="0010538E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755C02" wp14:editId="756B5494">
                <wp:simplePos x="0" y="0"/>
                <wp:positionH relativeFrom="column">
                  <wp:posOffset>150495</wp:posOffset>
                </wp:positionH>
                <wp:positionV relativeFrom="paragraph">
                  <wp:posOffset>311785</wp:posOffset>
                </wp:positionV>
                <wp:extent cx="1430655" cy="242570"/>
                <wp:effectExtent l="0" t="0" r="4445" b="0"/>
                <wp:wrapNone/>
                <wp:docPr id="6110758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42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A14927" w14:textId="1E4F300B" w:rsidR="00A044C7" w:rsidRPr="0010538E" w:rsidRDefault="00A044C7" w:rsidP="00A044C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“Happy with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everything”</w:t>
                            </w:r>
                          </w:p>
                          <w:p w14:paraId="0C804C84" w14:textId="77777777" w:rsidR="00A044C7" w:rsidRPr="00510CDE" w:rsidRDefault="00A044C7" w:rsidP="00A044C7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5C02" id="_x0000_s1066" type="#_x0000_t202" style="position:absolute;margin-left:11.85pt;margin-top:24.55pt;width:112.65pt;height:1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" stroked="f">
                <v:textbox inset="0,0,0,0">
                  <w:txbxContent>
                    <w:p w14:paraId="7EA14927" w14:textId="1E4F300B" w:rsidR="00A044C7" w:rsidRPr="0010538E" w:rsidRDefault="00A044C7" w:rsidP="00A044C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“Happy with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everything”</w:t>
                      </w:r>
                    </w:p>
                    <w:p w14:paraId="0C804C84" w14:textId="77777777" w:rsidR="00A044C7" w:rsidRPr="00510CDE" w:rsidRDefault="00A044C7" w:rsidP="00A044C7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BC8D5" wp14:editId="3198AAED">
                <wp:simplePos x="0" y="0"/>
                <wp:positionH relativeFrom="column">
                  <wp:posOffset>-19492</wp:posOffset>
                </wp:positionH>
                <wp:positionV relativeFrom="paragraph">
                  <wp:posOffset>157922</wp:posOffset>
                </wp:positionV>
                <wp:extent cx="1744345" cy="527050"/>
                <wp:effectExtent l="12700" t="12700" r="20955" b="107950"/>
                <wp:wrapNone/>
                <wp:docPr id="1018022695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52705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EAFB3" w14:textId="77777777" w:rsidR="00A044C7" w:rsidRDefault="00A044C7" w:rsidP="00A044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BC8D5" id="_x0000_s1067" type="#_x0000_t62" style="position:absolute;margin-left:-1.55pt;margin-top:12.45pt;width:137.35pt;height:4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" adj="6300,24300" filled="f" strokecolor="#737373 [1614]" strokeweight="3pt">
                <v:stroke dashstyle="1 1"/>
                <v:textbox>
                  <w:txbxContent>
                    <w:p w14:paraId="726EAFB3" w14:textId="77777777" w:rsidR="00A044C7" w:rsidRDefault="00A044C7" w:rsidP="00A044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BB52A" w14:textId="2D9493B2" w:rsidR="001F305B" w:rsidRDefault="001F305B" w:rsidP="0010538E">
      <w:pPr>
        <w:rPr>
          <w:rStyle w:val="Emphasis"/>
          <w:b/>
          <w:bCs/>
        </w:rPr>
      </w:pPr>
    </w:p>
    <w:p w14:paraId="0BDF3DE9" w14:textId="18FCD971" w:rsidR="001F305B" w:rsidRDefault="00A044C7" w:rsidP="0010538E">
      <w:pPr>
        <w:rPr>
          <w:rStyle w:val="Emphasis"/>
          <w:b/>
          <w:b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1552E8" wp14:editId="48E214FF">
                <wp:simplePos x="0" y="0"/>
                <wp:positionH relativeFrom="column">
                  <wp:posOffset>2671445</wp:posOffset>
                </wp:positionH>
                <wp:positionV relativeFrom="paragraph">
                  <wp:posOffset>10160</wp:posOffset>
                </wp:positionV>
                <wp:extent cx="2507615" cy="889635"/>
                <wp:effectExtent l="12700" t="12700" r="19685" b="139065"/>
                <wp:wrapNone/>
                <wp:docPr id="1859968595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615" cy="889635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3D9F5" w14:textId="77777777" w:rsidR="00670707" w:rsidRDefault="00670707" w:rsidP="006707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52E8" id="_x0000_s1068" type="#_x0000_t62" style="position:absolute;margin-left:210.35pt;margin-top:.8pt;width:197.45pt;height:7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" adj="6300,24300" filled="f" strokecolor="#737373 [1614]" strokeweight="3pt">
                <v:stroke dashstyle="1 1"/>
                <v:textbox>
                  <w:txbxContent>
                    <w:p w14:paraId="29A3D9F5" w14:textId="77777777" w:rsidR="00670707" w:rsidRDefault="00670707" w:rsidP="006707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CBF972" wp14:editId="244C5EBE">
                <wp:simplePos x="0" y="0"/>
                <wp:positionH relativeFrom="column">
                  <wp:posOffset>2818544</wp:posOffset>
                </wp:positionH>
                <wp:positionV relativeFrom="paragraph">
                  <wp:posOffset>117420</wp:posOffset>
                </wp:positionV>
                <wp:extent cx="2281555" cy="783783"/>
                <wp:effectExtent l="0" t="0" r="4445" b="3810"/>
                <wp:wrapNone/>
                <wp:docPr id="13964754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78378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9B20C3" w14:textId="77777777" w:rsidR="00A044C7" w:rsidRPr="0010538E" w:rsidRDefault="00A044C7" w:rsidP="00A044C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“Keep giving me Saroop to do my care. He is amazing you need more staff like him. You should consider new staff to shadow Saroop to learn about my care” </w:t>
                            </w:r>
                          </w:p>
                          <w:p w14:paraId="644CA4F6" w14:textId="41F2D9D2" w:rsidR="00670707" w:rsidRPr="001F305B" w:rsidRDefault="00670707" w:rsidP="0067070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F972" id="_x0000_s1069" type="#_x0000_t202" style="position:absolute;margin-left:221.95pt;margin-top:9.25pt;width:179.65pt;height:6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" stroked="f">
                <v:textbox inset="0,0,0,0">
                  <w:txbxContent>
                    <w:p w14:paraId="1C9B20C3" w14:textId="77777777" w:rsidR="00A044C7" w:rsidRPr="0010538E" w:rsidRDefault="00A044C7" w:rsidP="00A044C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“Keep giving me Saroop to do my care. He is amazing you need more staff like him. You should consider new staff to shadow Saroop to learn about my care” </w:t>
                      </w:r>
                    </w:p>
                    <w:p w14:paraId="644CA4F6" w14:textId="41F2D9D2" w:rsidR="00670707" w:rsidRPr="001F305B" w:rsidRDefault="00670707" w:rsidP="0067070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” </w:t>
                      </w:r>
                    </w:p>
                  </w:txbxContent>
                </v:textbox>
              </v:shape>
            </w:pict>
          </mc:Fallback>
        </mc:AlternateContent>
      </w:r>
    </w:p>
    <w:p w14:paraId="094CAA13" w14:textId="0A674824" w:rsidR="0010538E" w:rsidRPr="0010538E" w:rsidRDefault="00A044C7" w:rsidP="0010538E">
      <w:pPr>
        <w:rPr>
          <w:rStyle w:val="Emphasis"/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3FC75A" wp14:editId="20DB6C47">
                <wp:simplePos x="0" y="0"/>
                <wp:positionH relativeFrom="column">
                  <wp:posOffset>118745</wp:posOffset>
                </wp:positionH>
                <wp:positionV relativeFrom="paragraph">
                  <wp:posOffset>166370</wp:posOffset>
                </wp:positionV>
                <wp:extent cx="2230120" cy="421005"/>
                <wp:effectExtent l="0" t="0" r="5080" b="0"/>
                <wp:wrapNone/>
                <wp:docPr id="12085400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120" cy="4210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DD8AA" w14:textId="1A203381" w:rsidR="001F305B" w:rsidRPr="001F305B" w:rsidRDefault="001F305B" w:rsidP="001F305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“Very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very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happy with the service received, staff really look after my dad”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C75A" id="_x0000_s1070" type="#_x0000_t202" style="position:absolute;margin-left:9.35pt;margin-top:13.1pt;width:175.6pt;height:3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" stroked="f">
                <v:textbox inset="0,0,0,0">
                  <w:txbxContent>
                    <w:p w14:paraId="37BDD8AA" w14:textId="1A203381" w:rsidR="001F305B" w:rsidRPr="001F305B" w:rsidRDefault="001F305B" w:rsidP="001F305B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“Very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very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happy with the service received, staff really look after my dad”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43186A" wp14:editId="1CD59DB0">
                <wp:simplePos x="0" y="0"/>
                <wp:positionH relativeFrom="column">
                  <wp:posOffset>-9636</wp:posOffset>
                </wp:positionH>
                <wp:positionV relativeFrom="paragraph">
                  <wp:posOffset>38874</wp:posOffset>
                </wp:positionV>
                <wp:extent cx="2423795" cy="627380"/>
                <wp:effectExtent l="12700" t="12700" r="27305" b="109220"/>
                <wp:wrapNone/>
                <wp:docPr id="1104261145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62738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59E2E" w14:textId="77777777" w:rsidR="001F305B" w:rsidRDefault="001F305B" w:rsidP="001F3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186A" id="_x0000_s1071" type="#_x0000_t62" style="position:absolute;margin-left:-.75pt;margin-top:3.05pt;width:190.85pt;height:4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" adj="6300,24300" filled="f" strokecolor="#737373 [1614]" strokeweight="3pt">
                <v:stroke dashstyle="1 1"/>
                <v:textbox>
                  <w:txbxContent>
                    <w:p w14:paraId="21C59E2E" w14:textId="77777777" w:rsidR="001F305B" w:rsidRDefault="001F305B" w:rsidP="001F30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1CEB90" w14:textId="0C85DAC9" w:rsidR="0010538E" w:rsidRDefault="0010538E" w:rsidP="0010538E">
      <w:pPr>
        <w:rPr>
          <w:rStyle w:val="Emphasis"/>
          <w:rFonts w:ascii="Arial" w:hAnsi="Arial" w:cs="Arial"/>
          <w:b/>
          <w:bCs/>
        </w:rPr>
      </w:pPr>
    </w:p>
    <w:p w14:paraId="6B156F8B" w14:textId="4D0EC288" w:rsidR="001F305B" w:rsidRDefault="001F305B" w:rsidP="0010538E">
      <w:pPr>
        <w:rPr>
          <w:rStyle w:val="Emphasis"/>
          <w:b/>
          <w:bCs/>
        </w:rPr>
      </w:pPr>
    </w:p>
    <w:p w14:paraId="32497FDE" w14:textId="613634B7" w:rsidR="001F305B" w:rsidRDefault="00A044C7" w:rsidP="0010538E">
      <w:pPr>
        <w:rPr>
          <w:rStyle w:val="Emphasi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F6E8A0" wp14:editId="4A0F1DC3">
                <wp:simplePos x="0" y="0"/>
                <wp:positionH relativeFrom="column">
                  <wp:posOffset>182880</wp:posOffset>
                </wp:positionH>
                <wp:positionV relativeFrom="paragraph">
                  <wp:posOffset>154912</wp:posOffset>
                </wp:positionV>
                <wp:extent cx="2075070" cy="306181"/>
                <wp:effectExtent l="0" t="0" r="0" b="0"/>
                <wp:wrapNone/>
                <wp:docPr id="12040803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070" cy="30618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549782" w14:textId="348854DB" w:rsidR="00A044C7" w:rsidRPr="0010538E" w:rsidRDefault="00A044C7" w:rsidP="00A044C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“Fantastic service, excellent carers mum loves them all” </w:t>
                            </w:r>
                          </w:p>
                          <w:p w14:paraId="495C8565" w14:textId="64453CA7" w:rsidR="00A044C7" w:rsidRPr="001F305B" w:rsidRDefault="00A044C7" w:rsidP="00A044C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E8A0" id="_x0000_s1072" type="#_x0000_t202" style="position:absolute;margin-left:14.4pt;margin-top:12.2pt;width:163.4pt;height:2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" stroked="f">
                <v:textbox inset="0,0,0,0">
                  <w:txbxContent>
                    <w:p w14:paraId="4C549782" w14:textId="348854DB" w:rsidR="00A044C7" w:rsidRPr="0010538E" w:rsidRDefault="00A044C7" w:rsidP="00A044C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“Fantastic service, excellent carers mum loves them all” </w:t>
                      </w:r>
                    </w:p>
                    <w:p w14:paraId="495C8565" w14:textId="64453CA7" w:rsidR="00A044C7" w:rsidRPr="001F305B" w:rsidRDefault="00A044C7" w:rsidP="00A044C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0B1D64" wp14:editId="40F59DDA">
                <wp:simplePos x="0" y="0"/>
                <wp:positionH relativeFrom="column">
                  <wp:posOffset>2861945</wp:posOffset>
                </wp:positionH>
                <wp:positionV relativeFrom="paragraph">
                  <wp:posOffset>218219</wp:posOffset>
                </wp:positionV>
                <wp:extent cx="1430655" cy="242901"/>
                <wp:effectExtent l="0" t="0" r="4445" b="0"/>
                <wp:wrapNone/>
                <wp:docPr id="7526221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4290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6ADEB" w14:textId="5337316E" w:rsidR="00A044C7" w:rsidRPr="0010538E" w:rsidRDefault="00A044C7" w:rsidP="00A044C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0538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“Happy with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 service”</w:t>
                            </w:r>
                          </w:p>
                          <w:p w14:paraId="40DAD947" w14:textId="77777777" w:rsidR="00A044C7" w:rsidRPr="00510CDE" w:rsidRDefault="00A044C7" w:rsidP="00A044C7">
                            <w:pPr>
                              <w:pStyle w:val="Caption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1D64" id="_x0000_s1073" type="#_x0000_t202" style="position:absolute;margin-left:225.35pt;margin-top:17.2pt;width:112.65pt;height:19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" stroked="f">
                <v:textbox inset="0,0,0,0">
                  <w:txbxContent>
                    <w:p w14:paraId="42D6ADEB" w14:textId="5337316E" w:rsidR="00A044C7" w:rsidRPr="0010538E" w:rsidRDefault="00A044C7" w:rsidP="00A044C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0538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“Happy with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 service”</w:t>
                      </w:r>
                    </w:p>
                    <w:p w14:paraId="40DAD947" w14:textId="77777777" w:rsidR="00A044C7" w:rsidRPr="00510CDE" w:rsidRDefault="00A044C7" w:rsidP="00A044C7">
                      <w:pPr>
                        <w:pStyle w:val="Caption"/>
                        <w:rPr>
                          <w:rFonts w:ascii="Arial" w:hAnsi="Arial" w:cs="Arial"/>
                          <w:b/>
                          <w:bCs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C0D3FB" wp14:editId="29B59022">
                <wp:simplePos x="0" y="0"/>
                <wp:positionH relativeFrom="column">
                  <wp:posOffset>2691765</wp:posOffset>
                </wp:positionH>
                <wp:positionV relativeFrom="paragraph">
                  <wp:posOffset>20955</wp:posOffset>
                </wp:positionV>
                <wp:extent cx="1744345" cy="527050"/>
                <wp:effectExtent l="12700" t="12700" r="20955" b="107950"/>
                <wp:wrapNone/>
                <wp:docPr id="651091393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52705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61DEC" w14:textId="77777777" w:rsidR="00A044C7" w:rsidRDefault="00A044C7" w:rsidP="00A044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D3FB" id="_x0000_s1074" type="#_x0000_t62" style="position:absolute;margin-left:211.95pt;margin-top:1.65pt;width:137.35pt;height:4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" adj="6300,24300" filled="f" strokecolor="#737373 [1614]" strokeweight="3pt">
                <v:stroke dashstyle="1 1"/>
                <v:textbox>
                  <w:txbxContent>
                    <w:p w14:paraId="1FA61DEC" w14:textId="77777777" w:rsidR="00A044C7" w:rsidRDefault="00A044C7" w:rsidP="00A044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391B2" wp14:editId="35673D5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423795" cy="627380"/>
                <wp:effectExtent l="12700" t="12700" r="27305" b="109220"/>
                <wp:wrapNone/>
                <wp:docPr id="1477589264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627380"/>
                        </a:xfrm>
                        <a:prstGeom prst="wedgeRoundRectCallou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E5916" w14:textId="77777777" w:rsidR="00A044C7" w:rsidRDefault="00A044C7" w:rsidP="00A044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91B2" id="_x0000_s1075" type="#_x0000_t62" style="position:absolute;margin-left:0;margin-top:1pt;width:190.85pt;height:4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" adj="6300,24300" filled="f" strokecolor="#737373 [1614]" strokeweight="3pt">
                <v:stroke dashstyle="1 1"/>
                <v:textbox>
                  <w:txbxContent>
                    <w:p w14:paraId="696E5916" w14:textId="77777777" w:rsidR="00A044C7" w:rsidRDefault="00A044C7" w:rsidP="00A044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70B0C0" w14:textId="36939B87" w:rsidR="001F305B" w:rsidRDefault="001F305B" w:rsidP="0010538E">
      <w:pPr>
        <w:rPr>
          <w:rStyle w:val="Emphasis"/>
          <w:b/>
          <w:bCs/>
        </w:rPr>
      </w:pPr>
    </w:p>
    <w:p w14:paraId="08E47E6B" w14:textId="26422A03" w:rsidR="001F305B" w:rsidRDefault="001F305B" w:rsidP="0010538E">
      <w:pPr>
        <w:rPr>
          <w:rStyle w:val="Emphasis"/>
          <w:b/>
          <w:bCs/>
        </w:rPr>
      </w:pPr>
    </w:p>
    <w:p w14:paraId="08E0E147" w14:textId="77777777" w:rsidR="00A044C7" w:rsidRDefault="00A044C7" w:rsidP="0010538E">
      <w:pPr>
        <w:rPr>
          <w:rStyle w:val="Emphasis"/>
          <w:b/>
          <w:bCs/>
        </w:rPr>
      </w:pPr>
    </w:p>
    <w:sectPr w:rsidR="00A044C7" w:rsidSect="0010538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6164" w14:textId="77777777" w:rsidR="00504990" w:rsidRDefault="00504990" w:rsidP="0010538E">
      <w:pPr>
        <w:spacing w:after="0" w:line="240" w:lineRule="auto"/>
      </w:pPr>
      <w:r>
        <w:separator/>
      </w:r>
    </w:p>
  </w:endnote>
  <w:endnote w:type="continuationSeparator" w:id="0">
    <w:p w14:paraId="648DEC1A" w14:textId="77777777" w:rsidR="00504990" w:rsidRDefault="00504990" w:rsidP="0010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0866119"/>
      <w:docPartObj>
        <w:docPartGallery w:val="Page Numbers (Bottom of Page)"/>
        <w:docPartUnique/>
      </w:docPartObj>
    </w:sdtPr>
    <w:sdtContent>
      <w:p w14:paraId="7AB23015" w14:textId="082AC634" w:rsidR="0010538E" w:rsidRDefault="0010538E" w:rsidP="004672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98383C" w14:textId="77777777" w:rsidR="0010538E" w:rsidRDefault="0010538E" w:rsidP="00105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8716057"/>
      <w:docPartObj>
        <w:docPartGallery w:val="Page Numbers (Bottom of Page)"/>
        <w:docPartUnique/>
      </w:docPartObj>
    </w:sdtPr>
    <w:sdtContent>
      <w:p w14:paraId="457D546C" w14:textId="0EB3172C" w:rsidR="0010538E" w:rsidRDefault="0010538E" w:rsidP="004672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58B17A" w14:textId="4EB7B2E0" w:rsidR="0010538E" w:rsidRPr="0010538E" w:rsidRDefault="0010538E" w:rsidP="0010538E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SMETHWICK ASRA TESTIMONIALS</w:t>
    </w:r>
    <w:r>
      <w:rPr>
        <w:rFonts w:ascii="Arial" w:hAnsi="Arial" w:cs="Arial"/>
        <w:sz w:val="16"/>
        <w:szCs w:val="16"/>
      </w:rPr>
      <w:tab/>
      <w:t>MARCH 25</w:t>
    </w:r>
  </w:p>
  <w:p w14:paraId="7CD61030" w14:textId="77777777" w:rsidR="0010538E" w:rsidRDefault="00105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892F" w14:textId="77777777" w:rsidR="00504990" w:rsidRDefault="00504990" w:rsidP="0010538E">
      <w:pPr>
        <w:spacing w:after="0" w:line="240" w:lineRule="auto"/>
      </w:pPr>
      <w:r>
        <w:separator/>
      </w:r>
    </w:p>
  </w:footnote>
  <w:footnote w:type="continuationSeparator" w:id="0">
    <w:p w14:paraId="3C560DB0" w14:textId="77777777" w:rsidR="00504990" w:rsidRDefault="00504990" w:rsidP="00105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8E"/>
    <w:rsid w:val="00025962"/>
    <w:rsid w:val="0010538E"/>
    <w:rsid w:val="001F305B"/>
    <w:rsid w:val="00293E7F"/>
    <w:rsid w:val="002A012E"/>
    <w:rsid w:val="00504990"/>
    <w:rsid w:val="00554244"/>
    <w:rsid w:val="00621E32"/>
    <w:rsid w:val="00667A00"/>
    <w:rsid w:val="00670707"/>
    <w:rsid w:val="00815FE9"/>
    <w:rsid w:val="00865876"/>
    <w:rsid w:val="00A044C7"/>
    <w:rsid w:val="00AA143C"/>
    <w:rsid w:val="00AB05FE"/>
    <w:rsid w:val="00BB5F79"/>
    <w:rsid w:val="00C23D5B"/>
    <w:rsid w:val="00DA1BEA"/>
    <w:rsid w:val="00D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04B0"/>
  <w15:chartTrackingRefBased/>
  <w15:docId w15:val="{30CC6573-CDB8-2941-A9B1-CB77E201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8E"/>
  </w:style>
  <w:style w:type="paragraph" w:styleId="Heading1">
    <w:name w:val="heading 1"/>
    <w:basedOn w:val="Normal"/>
    <w:next w:val="Normal"/>
    <w:link w:val="Heading1Char"/>
    <w:uiPriority w:val="9"/>
    <w:qFormat/>
    <w:rsid w:val="0010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3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538E"/>
    <w:pPr>
      <w:spacing w:after="0" w:line="240" w:lineRule="auto"/>
    </w:pPr>
    <w:rPr>
      <w:kern w:val="0"/>
      <w:lang w:bidi="pa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38E"/>
  </w:style>
  <w:style w:type="paragraph" w:styleId="Footer">
    <w:name w:val="footer"/>
    <w:basedOn w:val="Normal"/>
    <w:link w:val="FooterChar"/>
    <w:uiPriority w:val="99"/>
    <w:unhideWhenUsed/>
    <w:rsid w:val="00105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38E"/>
  </w:style>
  <w:style w:type="character" w:styleId="PageNumber">
    <w:name w:val="page number"/>
    <w:basedOn w:val="DefaultParagraphFont"/>
    <w:uiPriority w:val="99"/>
    <w:semiHidden/>
    <w:unhideWhenUsed/>
    <w:rsid w:val="0010538E"/>
  </w:style>
  <w:style w:type="character" w:styleId="Emphasis">
    <w:name w:val="Emphasis"/>
    <w:basedOn w:val="DefaultParagraphFont"/>
    <w:uiPriority w:val="20"/>
    <w:qFormat/>
    <w:rsid w:val="0010538E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AA143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Breakwell</dc:creator>
  <cp:keywords/>
  <dc:description/>
  <cp:lastModifiedBy>Victoria Breakwell</cp:lastModifiedBy>
  <cp:revision>2</cp:revision>
  <cp:lastPrinted>2025-03-31T11:02:00Z</cp:lastPrinted>
  <dcterms:created xsi:type="dcterms:W3CDTF">2025-03-31T11:10:00Z</dcterms:created>
  <dcterms:modified xsi:type="dcterms:W3CDTF">2025-03-31T11:10:00Z</dcterms:modified>
</cp:coreProperties>
</file>